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21C" w14:textId="77777777" w:rsidR="00072DA3" w:rsidRDefault="00072DA3" w:rsidP="00072DA3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8F31EC9" w14:textId="77777777" w:rsidR="00072DA3" w:rsidRDefault="00072DA3" w:rsidP="00072DA3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41F0CADA" w14:textId="77777777" w:rsidR="00072DA3" w:rsidRDefault="00072DA3" w:rsidP="00072DA3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72DA3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4FAB"/>
    <w:rsid w:val="008A2381"/>
    <w:rsid w:val="008B0AC0"/>
    <w:rsid w:val="009053AF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2022-03-02T19:14:00Z</dcterms:modified>
</cp:coreProperties>
</file>